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834" w14:textId="77777777" w:rsidR="00EF5288" w:rsidRPr="002C3923" w:rsidRDefault="00EF5288" w:rsidP="00EF5288">
      <w:pPr>
        <w:spacing w:line="240" w:lineRule="auto"/>
        <w:contextualSpacing/>
        <w:jc w:val="center"/>
        <w:rPr>
          <w:b/>
          <w:sz w:val="24"/>
        </w:rPr>
      </w:pPr>
      <w:r w:rsidRPr="002C3923">
        <w:rPr>
          <w:b/>
          <w:sz w:val="24"/>
        </w:rPr>
        <w:t>…………………</w:t>
      </w:r>
      <w:r w:rsidR="00AD6DD7">
        <w:rPr>
          <w:b/>
          <w:sz w:val="24"/>
        </w:rPr>
        <w:t>…………………..</w:t>
      </w:r>
      <w:r w:rsidRPr="002C3923">
        <w:rPr>
          <w:b/>
          <w:sz w:val="24"/>
        </w:rPr>
        <w:t>……………….. BÖLÜM BAŞKANLIĞINA</w:t>
      </w:r>
    </w:p>
    <w:p w14:paraId="46CBE90F" w14:textId="77777777" w:rsidR="00EF5288" w:rsidRDefault="00EF5288" w:rsidP="00EF5288">
      <w:pPr>
        <w:jc w:val="center"/>
      </w:pPr>
    </w:p>
    <w:p w14:paraId="17B8B9F2" w14:textId="77777777" w:rsidR="00EF5288" w:rsidRPr="002C3923" w:rsidRDefault="005E00E9" w:rsidP="00EF5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KONU: DERS SAYDIRMA</w:t>
      </w:r>
    </w:p>
    <w:p w14:paraId="24C2360F" w14:textId="77777777" w:rsidR="00DF5716" w:rsidRDefault="00EF5288" w:rsidP="00EF5288">
      <w:pPr>
        <w:jc w:val="both"/>
        <w:rPr>
          <w:sz w:val="24"/>
          <w:szCs w:val="24"/>
        </w:rPr>
      </w:pPr>
      <w:r w:rsidRPr="002C3923">
        <w:rPr>
          <w:sz w:val="24"/>
          <w:szCs w:val="24"/>
        </w:rPr>
        <w:tab/>
        <w:t xml:space="preserve">Bölümünüz ………………………… numaralı öğrenciyim. </w:t>
      </w:r>
    </w:p>
    <w:p w14:paraId="49A09951" w14:textId="77777777" w:rsidR="00EF5288" w:rsidRPr="002C3923" w:rsidRDefault="00266139" w:rsidP="00266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20…./20….. eğitim öğretim yılı  ………….. dönemin de aldığım ve başarısız olduğum aşağıdaki derslerin yerine, 20.…./20….. eğitim öğretim yılı ……… döneminde  kayıtlandığım/başarılı olduğum derslerin saydırılması hususunda gereğini bilgilerinize arz ederim.</w:t>
      </w:r>
      <w:r w:rsidR="00EF5288" w:rsidRPr="002C3923">
        <w:rPr>
          <w:sz w:val="24"/>
          <w:szCs w:val="24"/>
        </w:rPr>
        <w:t xml:space="preserve"> …../……/20……</w:t>
      </w:r>
    </w:p>
    <w:p w14:paraId="31269749" w14:textId="77777777" w:rsidR="001062DB" w:rsidRPr="002C3923" w:rsidRDefault="001062DB" w:rsidP="00EF5288">
      <w:pPr>
        <w:jc w:val="both"/>
        <w:rPr>
          <w:sz w:val="24"/>
          <w:szCs w:val="24"/>
        </w:rPr>
      </w:pPr>
    </w:p>
    <w:p w14:paraId="3086A3B6" w14:textId="77777777" w:rsidR="00EF5288" w:rsidRPr="002C3923" w:rsidRDefault="00EF5288" w:rsidP="00EF5288">
      <w:pPr>
        <w:contextualSpacing/>
        <w:jc w:val="both"/>
        <w:rPr>
          <w:sz w:val="24"/>
          <w:szCs w:val="24"/>
        </w:rPr>
      </w:pPr>
      <w:r w:rsidRPr="002C3923">
        <w:rPr>
          <w:sz w:val="24"/>
          <w:szCs w:val="24"/>
        </w:rPr>
        <w:t>Tel: …………………………………….</w:t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  <w:t>…………………………………….</w:t>
      </w:r>
    </w:p>
    <w:p w14:paraId="38434EF1" w14:textId="77777777" w:rsidR="00EF5288" w:rsidRPr="002C3923" w:rsidRDefault="007F16F4" w:rsidP="00EF528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Adı Soyadı/</w:t>
      </w:r>
      <w:r w:rsidR="00EF5288" w:rsidRPr="002C3923">
        <w:rPr>
          <w:b/>
          <w:sz w:val="24"/>
          <w:szCs w:val="24"/>
        </w:rPr>
        <w:t xml:space="preserve"> İmza</w:t>
      </w:r>
    </w:p>
    <w:p w14:paraId="09383484" w14:textId="77777777" w:rsidR="00EF5288" w:rsidRPr="0027418C" w:rsidRDefault="0027418C" w:rsidP="00EF5288">
      <w:pPr>
        <w:jc w:val="both"/>
        <w:rPr>
          <w:b/>
        </w:rPr>
      </w:pPr>
      <w:r w:rsidRPr="0027418C">
        <w:rPr>
          <w:b/>
        </w:rPr>
        <w:t>Ek: Transkript</w:t>
      </w:r>
    </w:p>
    <w:tbl>
      <w:tblPr>
        <w:tblW w:w="98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99"/>
        <w:gridCol w:w="438"/>
        <w:gridCol w:w="556"/>
        <w:gridCol w:w="1180"/>
        <w:gridCol w:w="3071"/>
        <w:gridCol w:w="454"/>
        <w:gridCol w:w="556"/>
      </w:tblGrid>
      <w:tr w:rsidR="00EF5288" w:rsidRPr="00EF5288" w14:paraId="3330DB3C" w14:textId="77777777" w:rsidTr="00397C4A">
        <w:trPr>
          <w:trHeight w:val="300"/>
        </w:trPr>
        <w:tc>
          <w:tcPr>
            <w:tcW w:w="4553" w:type="dxa"/>
            <w:gridSpan w:val="4"/>
            <w:shd w:val="clear" w:color="auto" w:fill="auto"/>
            <w:noWrap/>
            <w:vAlign w:val="center"/>
            <w:hideMark/>
          </w:tcPr>
          <w:p w14:paraId="4C4371F0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DAHA ÖNCE ALDIĞI DERS</w:t>
            </w:r>
          </w:p>
        </w:tc>
        <w:tc>
          <w:tcPr>
            <w:tcW w:w="5261" w:type="dxa"/>
            <w:gridSpan w:val="4"/>
            <w:shd w:val="clear" w:color="auto" w:fill="auto"/>
            <w:noWrap/>
            <w:vAlign w:val="center"/>
            <w:hideMark/>
          </w:tcPr>
          <w:p w14:paraId="5276D0B0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YERİNE SAYDIRILACAK DERS</w:t>
            </w:r>
          </w:p>
        </w:tc>
      </w:tr>
      <w:tr w:rsidR="00EF5288" w:rsidRPr="00EF5288" w14:paraId="0DC29DED" w14:textId="77777777" w:rsidTr="00397C4A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14:paraId="74576AD4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14:paraId="58AA45A5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Daha Önce Aldığı Dersin Adı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173EA3E2" w14:textId="77777777" w:rsidR="00EF5288" w:rsidRPr="00EF5288" w:rsidRDefault="00275317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921DFE1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3969F39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14:paraId="4466F113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Dersinin Adı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3C3B358D" w14:textId="77777777" w:rsidR="00EF5288" w:rsidRPr="00EF5288" w:rsidRDefault="00275317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46823F49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</w:tr>
      <w:tr w:rsidR="00EF5288" w:rsidRPr="00EF5288" w14:paraId="1145D0D2" w14:textId="77777777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14EBB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44A660A2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D5F4B4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196CAA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6A9656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16669E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86B7B2A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60C3D6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5288" w:rsidRPr="00EF5288" w14:paraId="375F576D" w14:textId="77777777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68C74E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54B2CBF5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4760ED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5E45A7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A30489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EF1F90C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3EC362D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7E716B8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5288" w:rsidRPr="00EF5288" w14:paraId="6F2CEDD0" w14:textId="77777777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9CE7B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10633561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0384E8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70E9ABD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53120F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E8BBA3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A735586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A4D285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46EF" w:rsidRPr="00EF5288" w14:paraId="69DDDD09" w14:textId="77777777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9AC38EE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shd w:val="clear" w:color="auto" w:fill="auto"/>
            <w:noWrap/>
            <w:vAlign w:val="center"/>
          </w:tcPr>
          <w:p w14:paraId="4F10B962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FA4C3E9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FC9D47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C2AB29E" w14:textId="77777777" w:rsidR="001746EF" w:rsidRPr="00EF5288" w:rsidRDefault="001746EF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4D131AC2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0F669A1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83F2792" w14:textId="77777777"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F5288" w:rsidRPr="00EF5288" w14:paraId="7624AB98" w14:textId="77777777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589AB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14:paraId="5B2F586F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608925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C7A1CB9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AC953C" w14:textId="77777777"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EE60932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9FB9A4E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5B85B0" w14:textId="77777777"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77D7CD64" w14:textId="77777777" w:rsidR="00EF5288" w:rsidRDefault="00EF5288"/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F5288" w14:paraId="140F390E" w14:textId="77777777" w:rsidTr="00472007">
        <w:trPr>
          <w:trHeight w:val="2560"/>
        </w:trPr>
        <w:tc>
          <w:tcPr>
            <w:tcW w:w="9889" w:type="dxa"/>
          </w:tcPr>
          <w:p w14:paraId="2CEF7A2D" w14:textId="77777777" w:rsidR="00EF5288" w:rsidRDefault="00EF5288">
            <w:r>
              <w:t>Danışman Görüşü:</w:t>
            </w:r>
          </w:p>
          <w:p w14:paraId="7A2EEC22" w14:textId="77777777" w:rsidR="00EF5288" w:rsidRDefault="00EF5288"/>
          <w:p w14:paraId="7525C1BE" w14:textId="77777777" w:rsidR="00EF5288" w:rsidRDefault="00EF5288"/>
          <w:p w14:paraId="44869DB8" w14:textId="77777777" w:rsidR="00EF5288" w:rsidRDefault="00EF5288"/>
          <w:p w14:paraId="7B5D73E2" w14:textId="77777777" w:rsidR="00EF5288" w:rsidRDefault="00EF5288"/>
          <w:p w14:paraId="4B338F59" w14:textId="77777777" w:rsidR="00EF5288" w:rsidRDefault="00EF5288"/>
        </w:tc>
      </w:tr>
      <w:tr w:rsidR="00EF5288" w14:paraId="24D36E7F" w14:textId="77777777" w:rsidTr="00E954B8">
        <w:trPr>
          <w:trHeight w:val="406"/>
        </w:trPr>
        <w:tc>
          <w:tcPr>
            <w:tcW w:w="9889" w:type="dxa"/>
            <w:vAlign w:val="center"/>
          </w:tcPr>
          <w:p w14:paraId="270C7AE5" w14:textId="77777777" w:rsidR="00EF5288" w:rsidRDefault="007F16F4" w:rsidP="00EF5288">
            <w:r>
              <w:t>Adı Soyadı/İmza: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581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97C4A" w14:paraId="0CFDDC0F" w14:textId="77777777" w:rsidTr="00397C4A">
        <w:trPr>
          <w:trHeight w:val="1692"/>
        </w:trPr>
        <w:tc>
          <w:tcPr>
            <w:tcW w:w="3435" w:type="dxa"/>
          </w:tcPr>
          <w:p w14:paraId="5E42C6AA" w14:textId="77777777" w:rsidR="00397C4A" w:rsidRDefault="00397C4A" w:rsidP="00397C4A">
            <w:pPr>
              <w:jc w:val="center"/>
            </w:pPr>
            <w:r>
              <w:t>UYGUNDUR</w:t>
            </w:r>
          </w:p>
          <w:p w14:paraId="42CC615E" w14:textId="77777777" w:rsidR="00397C4A" w:rsidRDefault="00397C4A" w:rsidP="00397C4A">
            <w:pPr>
              <w:jc w:val="center"/>
            </w:pPr>
            <w:r>
              <w:t>……./……./20…..</w:t>
            </w:r>
          </w:p>
          <w:p w14:paraId="35C0256C" w14:textId="77777777" w:rsidR="00397C4A" w:rsidRDefault="00397C4A" w:rsidP="00397C4A">
            <w:pPr>
              <w:jc w:val="center"/>
            </w:pPr>
          </w:p>
          <w:p w14:paraId="276864A5" w14:textId="77777777" w:rsidR="00397C4A" w:rsidRDefault="00397C4A" w:rsidP="00397C4A">
            <w:pPr>
              <w:jc w:val="center"/>
            </w:pPr>
          </w:p>
          <w:p w14:paraId="6AE9E18F" w14:textId="77777777" w:rsidR="00397C4A" w:rsidRDefault="00397C4A" w:rsidP="00397C4A">
            <w:pPr>
              <w:jc w:val="center"/>
            </w:pPr>
            <w:r>
              <w:t>…………………………………………………</w:t>
            </w:r>
          </w:p>
          <w:p w14:paraId="297F2010" w14:textId="77777777" w:rsidR="00397C4A" w:rsidRDefault="00397C4A" w:rsidP="00397C4A">
            <w:pPr>
              <w:jc w:val="center"/>
            </w:pPr>
            <w:r>
              <w:t>Bölüm Başkanı</w:t>
            </w:r>
          </w:p>
        </w:tc>
      </w:tr>
    </w:tbl>
    <w:p w14:paraId="01EFE18D" w14:textId="77777777" w:rsidR="00EF5288" w:rsidRDefault="00EF5288"/>
    <w:p w14:paraId="6AAC973E" w14:textId="77777777" w:rsidR="00397C4A" w:rsidRDefault="00397C4A"/>
    <w:p w14:paraId="7A330821" w14:textId="77777777" w:rsidR="00397C4A" w:rsidRDefault="00397C4A"/>
    <w:p w14:paraId="12CBCC55" w14:textId="77777777" w:rsidR="0072753B" w:rsidRPr="008039A7" w:rsidRDefault="0072753B" w:rsidP="00B0763B">
      <w:pPr>
        <w:spacing w:before="100" w:beforeAutospacing="1" w:after="100" w:afterAutospacing="1" w:line="240" w:lineRule="atLeast"/>
        <w:contextualSpacing/>
        <w:jc w:val="both"/>
        <w:rPr>
          <w:rFonts w:cstheme="minorHAnsi"/>
        </w:rPr>
      </w:pPr>
    </w:p>
    <w:sectPr w:rsidR="0072753B" w:rsidRPr="00803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4A06" w14:textId="77777777" w:rsidR="000940D3" w:rsidRDefault="000940D3" w:rsidP="004D6D13">
      <w:pPr>
        <w:spacing w:after="0" w:line="240" w:lineRule="auto"/>
      </w:pPr>
      <w:r>
        <w:separator/>
      </w:r>
    </w:p>
  </w:endnote>
  <w:endnote w:type="continuationSeparator" w:id="0">
    <w:p w14:paraId="5B83484F" w14:textId="77777777" w:rsidR="000940D3" w:rsidRDefault="000940D3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1BB0" w14:textId="77777777" w:rsidR="009A68AF" w:rsidRDefault="009A68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D6AF" w14:textId="77777777" w:rsidR="009A68AF" w:rsidRDefault="009A68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6B1" w14:textId="77777777" w:rsidR="009A68AF" w:rsidRDefault="009A6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D3DC" w14:textId="77777777" w:rsidR="000940D3" w:rsidRDefault="000940D3" w:rsidP="004D6D13">
      <w:pPr>
        <w:spacing w:after="0" w:line="240" w:lineRule="auto"/>
      </w:pPr>
      <w:r>
        <w:separator/>
      </w:r>
    </w:p>
  </w:footnote>
  <w:footnote w:type="continuationSeparator" w:id="0">
    <w:p w14:paraId="2071632D" w14:textId="77777777" w:rsidR="000940D3" w:rsidRDefault="000940D3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12F" w14:textId="77777777" w:rsidR="009A68AF" w:rsidRDefault="009A68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F2E6" w14:textId="77777777" w:rsidR="00B0763B" w:rsidRPr="002C3923" w:rsidRDefault="00B0763B" w:rsidP="00B0763B">
    <w:pPr>
      <w:spacing w:line="240" w:lineRule="auto"/>
      <w:contextualSpacing/>
      <w:jc w:val="center"/>
      <w:rPr>
        <w:b/>
        <w:sz w:val="24"/>
      </w:rPr>
    </w:pPr>
    <w:r w:rsidRPr="002C3923">
      <w:rPr>
        <w:b/>
        <w:sz w:val="24"/>
      </w:rPr>
      <w:t>BOLU ABANT İZZET BAYSAL ÜNİVERSİTESİ</w:t>
    </w:r>
  </w:p>
  <w:p w14:paraId="72A9206B" w14:textId="196D7736" w:rsidR="00B0763B" w:rsidRPr="002C3923" w:rsidRDefault="009A68AF" w:rsidP="00B0763B">
    <w:pPr>
      <w:spacing w:line="240" w:lineRule="auto"/>
      <w:contextualSpacing/>
      <w:jc w:val="center"/>
      <w:rPr>
        <w:b/>
        <w:sz w:val="24"/>
      </w:rPr>
    </w:pPr>
    <w:r>
      <w:rPr>
        <w:b/>
        <w:sz w:val="24"/>
      </w:rPr>
      <w:t xml:space="preserve">MİMARLIK </w:t>
    </w:r>
    <w:r w:rsidR="00B0763B" w:rsidRPr="002C3923">
      <w:rPr>
        <w:b/>
        <w:sz w:val="24"/>
      </w:rPr>
      <w:t xml:space="preserve"> FAKÜLTESİ</w:t>
    </w:r>
  </w:p>
  <w:p w14:paraId="5D4D91EB" w14:textId="77777777" w:rsidR="00B0763B" w:rsidRDefault="00E611FC" w:rsidP="00B0763B">
    <w:pPr>
      <w:pStyle w:val="stBilgi"/>
      <w:jc w:val="right"/>
    </w:pPr>
    <w:r>
      <w:t>FORM_7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307" w14:textId="77777777" w:rsidR="009A68AF" w:rsidRDefault="009A68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3932">
    <w:abstractNumId w:val="2"/>
  </w:num>
  <w:num w:numId="2" w16cid:durableId="190730589">
    <w:abstractNumId w:val="3"/>
  </w:num>
  <w:num w:numId="3" w16cid:durableId="1855534694">
    <w:abstractNumId w:val="1"/>
  </w:num>
  <w:num w:numId="4" w16cid:durableId="122113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88"/>
    <w:rsid w:val="00006DF1"/>
    <w:rsid w:val="000108AC"/>
    <w:rsid w:val="0001680A"/>
    <w:rsid w:val="000575A7"/>
    <w:rsid w:val="000940D3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55FCB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A68AF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0763B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78BC"/>
    <w:rsid w:val="00CF5A6A"/>
    <w:rsid w:val="00D6401D"/>
    <w:rsid w:val="00DF5716"/>
    <w:rsid w:val="00E40582"/>
    <w:rsid w:val="00E611FC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799"/>
  <w15:docId w15:val="{045D91A8-9EB1-4791-AB20-E3F490B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63B"/>
  </w:style>
  <w:style w:type="paragraph" w:styleId="AltBilgi">
    <w:name w:val="footer"/>
    <w:basedOn w:val="Normal"/>
    <w:link w:val="Al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Büşra CANTEKİN ABDİL</cp:lastModifiedBy>
  <cp:revision>4</cp:revision>
  <cp:lastPrinted>2019-03-11T11:45:00Z</cp:lastPrinted>
  <dcterms:created xsi:type="dcterms:W3CDTF">2019-04-04T08:02:00Z</dcterms:created>
  <dcterms:modified xsi:type="dcterms:W3CDTF">2024-03-13T12:00:00Z</dcterms:modified>
</cp:coreProperties>
</file>